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41" w:rsidRDefault="00F8137D" w:rsidP="00F8137D">
      <w:pPr>
        <w:ind w:left="-709" w:right="-720"/>
      </w:pPr>
      <w:r>
        <w:rPr>
          <w:noProof/>
          <w:lang w:eastAsia="ru-RU"/>
        </w:rPr>
        <w:drawing>
          <wp:inline distT="0" distB="0" distL="0" distR="0">
            <wp:extent cx="7553385" cy="10683240"/>
            <wp:effectExtent l="19050" t="0" r="9465" b="0"/>
            <wp:docPr id="1" name="Рисунок 0" descr="9XOmBOfKQ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XOmBOfKQT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46" cy="10693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7996" cy="10675620"/>
            <wp:effectExtent l="19050" t="0" r="0" b="0"/>
            <wp:docPr id="2" name="Рисунок 1" descr="QSR7gw9aq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SR7gw9aqg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953" cy="1068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2611" cy="10668000"/>
            <wp:effectExtent l="19050" t="0" r="1189" b="0"/>
            <wp:docPr id="3" name="Рисунок 2" descr="WSAzBL37G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AzBL37Gs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2731" cy="1068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D41" w:rsidSect="00F8137D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F8137D"/>
    <w:rsid w:val="007C5D41"/>
    <w:rsid w:val="00F8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lk58565456225544@mail.ru</dc:creator>
  <cp:lastModifiedBy>lk58565456225544@mail.ru</cp:lastModifiedBy>
  <cp:revision>2</cp:revision>
  <dcterms:created xsi:type="dcterms:W3CDTF">2021-03-15T15:56:00Z</dcterms:created>
  <dcterms:modified xsi:type="dcterms:W3CDTF">2021-03-15T16:01:00Z</dcterms:modified>
</cp:coreProperties>
</file>